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5" w:type="dxa"/>
        <w:tblInd w:w="-1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567"/>
        <w:gridCol w:w="2268"/>
        <w:gridCol w:w="5670"/>
        <w:gridCol w:w="1842"/>
      </w:tblGrid>
      <w:tr w:rsidR="0049252B" w:rsidRPr="0049252B" w14:paraId="028D9D02" w14:textId="77777777" w:rsidTr="000B78DB">
        <w:trPr>
          <w:trHeight w:val="456"/>
        </w:trPr>
        <w:tc>
          <w:tcPr>
            <w:tcW w:w="56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BB0CB" w14:textId="77777777" w:rsidR="00ED63E0" w:rsidRPr="0049252B" w:rsidRDefault="00ED63E0" w:rsidP="0011675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bookmarkStart w:id="0" w:name="_Hlk46397316"/>
            <w:r w:rsidRPr="0049252B">
              <w:rPr>
                <w:rFonts w:ascii="標楷體" w:eastAsia="標楷體" w:hAnsi="標楷體" w:cs="新細明體"/>
                <w:kern w:val="0"/>
                <w:szCs w:val="24"/>
              </w:rPr>
              <w:t>日期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35F5" w14:textId="77777777" w:rsidR="00ED63E0" w:rsidRPr="0049252B" w:rsidRDefault="00ED63E0" w:rsidP="0011675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9252B">
              <w:rPr>
                <w:rFonts w:ascii="標楷體" w:eastAsia="標楷體" w:hAnsi="標楷體" w:cs="新細明體"/>
                <w:kern w:val="0"/>
                <w:szCs w:val="24"/>
              </w:rPr>
              <w:t>星期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4EC85" w14:textId="77777777" w:rsidR="00ED63E0" w:rsidRPr="0049252B" w:rsidRDefault="00ED63E0" w:rsidP="0011675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9252B">
              <w:rPr>
                <w:rFonts w:ascii="標楷體" w:eastAsia="標楷體" w:hAnsi="標楷體" w:cs="新細明體" w:hint="eastAsia"/>
                <w:kern w:val="0"/>
                <w:szCs w:val="24"/>
              </w:rPr>
              <w:t>上午點心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26F1B" w14:textId="1A434B3C" w:rsidR="00ED63E0" w:rsidRPr="0049252B" w:rsidRDefault="00A16AC5" w:rsidP="0011675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午餐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98D088C" w14:textId="77777777" w:rsidR="00ED63E0" w:rsidRPr="0049252B" w:rsidRDefault="00ED63E0" w:rsidP="0011675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9252B">
              <w:rPr>
                <w:rFonts w:ascii="標楷體" w:eastAsia="標楷體" w:hAnsi="標楷體" w:cs="新細明體" w:hint="eastAsia"/>
                <w:kern w:val="0"/>
                <w:szCs w:val="24"/>
              </w:rPr>
              <w:t>下午點心</w:t>
            </w:r>
          </w:p>
        </w:tc>
      </w:tr>
      <w:bookmarkEnd w:id="0"/>
      <w:tr w:rsidR="000B78DB" w:rsidRPr="0049252B" w14:paraId="573592A4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D0768" w14:textId="3B89B69E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1E4AC" w14:textId="1EF77F9C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5455" w14:textId="5E434A45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麥片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33191F">
              <w:rPr>
                <w:rFonts w:ascii="標楷體" w:eastAsia="標楷體" w:hAnsi="標楷體" w:cs="新細明體" w:hint="eastAsia"/>
                <w:szCs w:val="24"/>
              </w:rPr>
              <w:t>牛奶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FD0D" w14:textId="6423089B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A16AC5">
              <w:rPr>
                <w:rFonts w:ascii="標楷體" w:eastAsia="標楷體" w:hAnsi="標楷體" w:cs="新細明體" w:hint="eastAsia"/>
                <w:szCs w:val="24"/>
              </w:rPr>
              <w:t>親子丼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A16AC5">
              <w:rPr>
                <w:rFonts w:ascii="標楷體" w:eastAsia="標楷體" w:hAnsi="標楷體" w:cs="新細明體" w:hint="eastAsia"/>
                <w:szCs w:val="24"/>
              </w:rPr>
              <w:t>塔香干片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A16AC5">
              <w:rPr>
                <w:rFonts w:ascii="標楷體" w:eastAsia="標楷體" w:hAnsi="標楷體" w:cs="新細明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A16AC5">
              <w:rPr>
                <w:rFonts w:ascii="標楷體" w:eastAsia="標楷體" w:hAnsi="標楷體" w:cs="新細明體" w:hint="eastAsia"/>
                <w:szCs w:val="24"/>
              </w:rPr>
              <w:t>玉米排骨湯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4989BB" w14:textId="5E85A74F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香菇肉茸小米粥</w:t>
            </w:r>
          </w:p>
        </w:tc>
      </w:tr>
      <w:tr w:rsidR="000B78DB" w:rsidRPr="0049252B" w14:paraId="283D5E8E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770E6" w14:textId="191FBAB7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300CB" w14:textId="17E73354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5265" w14:textId="53F07FBB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海苔飯糰．水果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68C4" w14:textId="4E03875F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556E1">
              <w:rPr>
                <w:rFonts w:ascii="標楷體" w:eastAsia="標楷體" w:hAnsi="標楷體" w:hint="eastAsia"/>
                <w:szCs w:val="24"/>
              </w:rPr>
              <w:t>糖醋雞丁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556E1">
              <w:rPr>
                <w:rFonts w:ascii="標楷體" w:eastAsia="標楷體" w:hAnsi="標楷體" w:hint="eastAsia"/>
                <w:szCs w:val="24"/>
              </w:rPr>
              <w:t>腐皮白菜滷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556E1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556E1">
              <w:rPr>
                <w:rFonts w:ascii="標楷體" w:eastAsia="標楷體" w:hAnsi="標楷體" w:hint="eastAsia"/>
                <w:szCs w:val="24"/>
              </w:rPr>
              <w:t>佛瓜蛋花湯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C10DDB" w14:textId="48707D1B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地瓜甜湯</w:t>
            </w:r>
          </w:p>
        </w:tc>
      </w:tr>
      <w:tr w:rsidR="000B78DB" w:rsidRPr="0049252B" w14:paraId="432E33C5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138D0" w14:textId="58F31D2D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D6B7E" w14:textId="1BA8E513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71C7" w14:textId="626C0363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銀絲卷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6CBB" w14:textId="44495942" w:rsidR="000B78DB" w:rsidRPr="0033191F" w:rsidRDefault="000B78DB" w:rsidP="000B78DB">
            <w:pPr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0556E1">
              <w:rPr>
                <w:rFonts w:ascii="標楷體" w:eastAsia="標楷體" w:hAnsi="標楷體" w:cs="新細明體" w:hint="eastAsia"/>
                <w:szCs w:val="24"/>
              </w:rPr>
              <w:t>田園炊飯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556E1">
              <w:rPr>
                <w:rFonts w:ascii="標楷體" w:eastAsia="標楷體" w:hAnsi="標楷體" w:cs="新細明體" w:hint="eastAsia"/>
                <w:szCs w:val="24"/>
              </w:rPr>
              <w:t>紅蘿蔔炒蛋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556E1">
              <w:rPr>
                <w:rFonts w:ascii="標楷體" w:eastAsia="標楷體" w:hAnsi="標楷體" w:cs="新細明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556E1">
              <w:rPr>
                <w:rFonts w:ascii="標楷體" w:eastAsia="標楷體" w:hAnsi="標楷體" w:cs="新細明體" w:hint="eastAsia"/>
                <w:szCs w:val="24"/>
              </w:rPr>
              <w:t>馬鈴薯雞湯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102A28" w14:textId="1E7C54DE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雞肉蔬菜湯麵</w:t>
            </w:r>
          </w:p>
        </w:tc>
      </w:tr>
      <w:tr w:rsidR="000B78DB" w:rsidRPr="0049252B" w14:paraId="2562C5B3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4F47E" w14:textId="01B32995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45D24" w14:textId="3968CF49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FFFA" w14:textId="261DD80D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藍莓吐司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E1C1" w14:textId="77D0B79C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海結燒雞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香菇冬瓜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A66AF9" w14:textId="22D09D3F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濃湯通心麵</w:t>
            </w:r>
          </w:p>
        </w:tc>
      </w:tr>
      <w:tr w:rsidR="000B78DB" w:rsidRPr="0049252B" w14:paraId="15F8A072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72570" w14:textId="093193AA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4297C" w14:textId="5ECCFA72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五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82DD3" w14:textId="70716A16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玉兔小饅頭．水果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FE0A6" w14:textId="6FF52D75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京醬豬肉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南瓜燴蛋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雞絲竹筍湯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E6A101B" w14:textId="382D3023" w:rsidR="000B78DB" w:rsidRPr="000B78DB" w:rsidRDefault="000B78DB" w:rsidP="000B78DB">
            <w:pPr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紫米紅豆蓮子湯</w:t>
            </w:r>
          </w:p>
        </w:tc>
      </w:tr>
      <w:tr w:rsidR="000B78DB" w:rsidRPr="0049252B" w14:paraId="029F99E5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E2FF793" w14:textId="5C8D8F40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39AB28" w14:textId="1B9BAA55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C67CE9B" w14:textId="7C42F083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脆片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33191F">
              <w:rPr>
                <w:rFonts w:ascii="標楷體" w:eastAsia="標楷體" w:hAnsi="標楷體" w:cs="新細明體" w:hint="eastAsia"/>
                <w:szCs w:val="24"/>
              </w:rPr>
              <w:t>牛奶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56E0F89" w14:textId="0DD96072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醬滷雞丁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肉燥玉米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薏仁洋芋肉絲湯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4A56E518" w14:textId="67CA2723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豚骨烏龍麵</w:t>
            </w:r>
          </w:p>
        </w:tc>
      </w:tr>
      <w:tr w:rsidR="000B78DB" w:rsidRPr="0049252B" w14:paraId="616ED8C5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FDFA74E" w14:textId="2CD0857C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222F43" w14:textId="3DE25293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47BD23D" w14:textId="346305E7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玉米飯糰．水果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45EC0E6" w14:textId="536F76B1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沙茶燒肉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茄汁炒蛋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青木瓜排骨湯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021B03D6" w14:textId="514C4846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肉絲寬粉</w:t>
            </w:r>
          </w:p>
        </w:tc>
      </w:tr>
      <w:tr w:rsidR="000B78DB" w:rsidRPr="0049252B" w14:paraId="276C694C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47EE7F7" w14:textId="78A9E93E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95DCE0" w14:textId="2E86A71F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74757D0" w14:textId="1CE4461D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杯子蛋糕．水果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700A99E" w14:textId="79DBB62D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4656B5">
              <w:rPr>
                <w:rFonts w:ascii="標楷體" w:eastAsia="標楷體" w:hAnsi="標楷體" w:cs="新細明體" w:hint="eastAsia"/>
                <w:szCs w:val="24"/>
              </w:rPr>
              <w:t>肉絲炒麵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醬燒豆干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海芽蛋花湯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2F77F12F" w14:textId="767D881B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綠豆燕麥湯</w:t>
            </w:r>
          </w:p>
        </w:tc>
      </w:tr>
      <w:tr w:rsidR="000B78DB" w:rsidRPr="0049252B" w14:paraId="43F20D72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5105E8E" w14:textId="465FC7AE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082E2C" w14:textId="7EC6224E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4E03DDA" w14:textId="51B711E4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草莓吐司．水果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1853465" w14:textId="57D08E9F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咖哩嫩雞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肉燥海茸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結頭肉絲湯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7E37F655" w14:textId="48DB7C7A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蛋香雞絲麵</w:t>
            </w:r>
          </w:p>
        </w:tc>
      </w:tr>
      <w:tr w:rsidR="000B78DB" w:rsidRPr="0049252B" w14:paraId="2897B148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7FA9DEA" w14:textId="2F487EDA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88E922" w14:textId="121F0692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五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3649000" w14:textId="245352C9" w:rsidR="000B78DB" w:rsidRPr="0033191F" w:rsidRDefault="00A717C8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白饅頭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B95B9D7" w14:textId="4EB32D8C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蜜汁肉丁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黃芽炒雞絲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hint="eastAsia"/>
                <w:szCs w:val="24"/>
              </w:rPr>
              <w:t>玉米雞湯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1A076418" w14:textId="27433A26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山藥銀耳湯</w:t>
            </w:r>
          </w:p>
        </w:tc>
      </w:tr>
      <w:tr w:rsidR="000B78DB" w:rsidRPr="0049252B" w14:paraId="053F7080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8D259" w14:textId="63718800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A8D34" w14:textId="34B0C45D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DACE" w14:textId="572DA868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小餅乾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33191F">
              <w:rPr>
                <w:rFonts w:ascii="標楷體" w:eastAsia="標楷體" w:hAnsi="標楷體" w:cs="新細明體" w:hint="eastAsia"/>
                <w:szCs w:val="24"/>
              </w:rPr>
              <w:t>牛奶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05A5" w14:textId="5BC66631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三杯雞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毛豆三丁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4656B5">
              <w:rPr>
                <w:rFonts w:ascii="標楷體" w:eastAsia="標楷體" w:hAnsi="標楷體" w:cs="新細明體" w:hint="eastAsia"/>
                <w:szCs w:val="24"/>
              </w:rPr>
              <w:t>蔬菜蛋花湯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6F91F6" w14:textId="591A97DF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蔬菜雞茸粥</w:t>
            </w:r>
          </w:p>
        </w:tc>
      </w:tr>
      <w:tr w:rsidR="000B78DB" w:rsidRPr="0049252B" w14:paraId="0C3B5F84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B81B7" w14:textId="36C46DD1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C318F" w14:textId="7C69EA84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F9F7" w14:textId="7D1D9C2E" w:rsidR="000B78DB" w:rsidRPr="0033191F" w:rsidRDefault="000B78DB" w:rsidP="000B78DB">
            <w:pPr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海苔飯糰．水果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EC9F" w14:textId="2FD5F804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洋蔥肉丁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肉燥豆腐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蘿蔔雞湯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8F4AF4" w14:textId="6C413E92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味噌拉麵</w:t>
            </w:r>
          </w:p>
        </w:tc>
      </w:tr>
      <w:tr w:rsidR="000B78DB" w:rsidRPr="0049252B" w14:paraId="7FBB64DA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BFB81" w14:textId="61C2F3EE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C78AE" w14:textId="0656B5C7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6580" w14:textId="2BDFFD95" w:rsidR="000B78DB" w:rsidRPr="0033191F" w:rsidRDefault="00A717C8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黑糖饅頭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7930" w14:textId="32CE3EFD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雞絲拌飯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銀芽炒蛋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南瓜肉絲湯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41F75C" w14:textId="1E0A4AD9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地瓜西谷米</w:t>
            </w:r>
          </w:p>
        </w:tc>
      </w:tr>
      <w:tr w:rsidR="000B78DB" w:rsidRPr="0049252B" w14:paraId="67AE2D5A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8F6A1" w14:textId="17AF4B34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A6D01" w14:textId="47885574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BC7F" w14:textId="1474373A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藍莓吐司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CCF2" w14:textId="4127C332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鹽酥雞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竹筍肉絲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芹香冬瓜湯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753CE6" w14:textId="0BE61837" w:rsidR="000B78DB" w:rsidRPr="000B78DB" w:rsidRDefault="000B78DB" w:rsidP="000B78DB">
            <w:pPr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新竹米粉湯</w:t>
            </w:r>
          </w:p>
        </w:tc>
      </w:tr>
      <w:tr w:rsidR="000B78DB" w:rsidRPr="0049252B" w14:paraId="5BB941E6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EC1D2" w14:textId="00996AD0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E4CE2" w14:textId="37AF5F0C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五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871C4" w14:textId="36638E35" w:rsidR="000B78DB" w:rsidRPr="0033191F" w:rsidRDefault="00A717C8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水煮蛋．水果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122D4" w14:textId="653CD8B7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白醬豬肉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醬爆干片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薑絲海芽湯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3E1E274" w14:textId="153B9DFF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桂圓甜湯</w:t>
            </w:r>
          </w:p>
        </w:tc>
      </w:tr>
      <w:tr w:rsidR="000B78DB" w:rsidRPr="0049252B" w14:paraId="0FC28492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D21F283" w14:textId="4D44D705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A618340" w14:textId="52DB81FE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9F50B3D" w14:textId="1C302046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麥片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33191F">
              <w:rPr>
                <w:rFonts w:ascii="標楷體" w:eastAsia="標楷體" w:hAnsi="標楷體" w:cs="新細明體" w:hint="eastAsia"/>
                <w:szCs w:val="24"/>
              </w:rPr>
              <w:t>牛奶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8BCE698" w14:textId="54F1B56E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鐵板雞丁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番茄豆腐燒肉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扁蒲肉絲湯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31E74157" w14:textId="2B28F2F7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玉米肉茸燕麥粥</w:t>
            </w:r>
          </w:p>
        </w:tc>
      </w:tr>
      <w:tr w:rsidR="000B78DB" w:rsidRPr="0049252B" w14:paraId="45E60B87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647FF9" w14:textId="73EED642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E8E505F" w14:textId="4A16D1D4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4AE08FC" w14:textId="778A44B8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玉米飯糰．水果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834F667" w14:textId="42E2ECB7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家鄉滷肉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塔香寬粉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青木瓜雞湯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42DD7BE0" w14:textId="5CFDB177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蔥香雞肉麵線</w:t>
            </w:r>
          </w:p>
        </w:tc>
      </w:tr>
      <w:tr w:rsidR="000B78DB" w:rsidRPr="0049252B" w14:paraId="2B482958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551B01" w14:textId="5CFA0DDF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CF9AA7D" w14:textId="687C82B6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10E4EEF" w14:textId="21F0C6B7" w:rsidR="000B78DB" w:rsidRPr="0033191F" w:rsidRDefault="009D3E0C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草莓吐司</w:t>
            </w:r>
            <w:r w:rsidR="000B78DB"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CF6F247" w14:textId="51674D74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cs="新細明體" w:hint="eastAsia"/>
                <w:szCs w:val="24"/>
              </w:rPr>
              <w:t>義式肉醬麵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cs="新細明體" w:hint="eastAsia"/>
                <w:szCs w:val="24"/>
              </w:rPr>
              <w:t>豆皮炒花菜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cs="新細明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cs="新細明體" w:hint="eastAsia"/>
                <w:szCs w:val="24"/>
              </w:rPr>
              <w:t>玉米濃湯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68B96442" w14:textId="0B8E03DE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燒仙草</w:t>
            </w:r>
          </w:p>
        </w:tc>
      </w:tr>
      <w:tr w:rsidR="000B78DB" w:rsidRPr="0049252B" w14:paraId="18976D6E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8012D62" w14:textId="4226AE29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036ED01" w14:textId="64B59429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五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62F287E" w14:textId="1C030575" w:rsidR="000B78DB" w:rsidRPr="0033191F" w:rsidRDefault="00904319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玉兔小饅頭．水果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8531C66" w14:textId="101D0B20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咖哩豬肉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花生滷海結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柴香味噌湯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677542FA" w14:textId="5B236483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芋頭椰香露</w:t>
            </w:r>
          </w:p>
        </w:tc>
      </w:tr>
      <w:tr w:rsidR="000B78DB" w:rsidRPr="0049252B" w14:paraId="3971D9D8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2231B" w14:textId="30D560EA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978D6" w14:textId="019AB634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5BCC" w14:textId="12F81CF6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脆片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33191F">
              <w:rPr>
                <w:rFonts w:ascii="標楷體" w:eastAsia="標楷體" w:hAnsi="標楷體" w:cs="新細明體" w:hint="eastAsia"/>
                <w:szCs w:val="24"/>
              </w:rPr>
              <w:t>牛奶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617A" w14:textId="36B3107F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照燒雞丁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白菜燒黑輪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冬瓜排骨湯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2339EC" w14:textId="77D3CAEE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珠貝香菇瘦肉粥</w:t>
            </w:r>
          </w:p>
        </w:tc>
      </w:tr>
      <w:tr w:rsidR="000B78DB" w:rsidRPr="0049252B" w14:paraId="028DD449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5EBFD" w14:textId="15BA0F87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B13B0" w14:textId="274CAB5B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2B6A" w14:textId="0C78DBA8" w:rsidR="000B78DB" w:rsidRPr="0033191F" w:rsidRDefault="009D3E0C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藍莓吐司</w:t>
            </w:r>
            <w:r w:rsidR="00A717C8"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1719A" w14:textId="3BD55D14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油腐燒肉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香菇鮮筍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南瓜濃湯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0FF098" w14:textId="131D0865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羅宋通心麵</w:t>
            </w:r>
          </w:p>
        </w:tc>
      </w:tr>
      <w:tr w:rsidR="000B78DB" w:rsidRPr="0049252B" w14:paraId="2E7A3419" w14:textId="77777777" w:rsidTr="000B78DB">
        <w:trPr>
          <w:trHeight w:val="56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4179A" w14:textId="7734F5BE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A469C" w14:textId="435679F5" w:rsidR="000B78DB" w:rsidRPr="0033191F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3191F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BC72" w14:textId="3AE9F293" w:rsidR="000B78DB" w:rsidRPr="0033191F" w:rsidRDefault="00A717C8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3191F">
              <w:rPr>
                <w:rFonts w:ascii="標楷體" w:eastAsia="標楷體" w:hAnsi="標楷體" w:cs="新細明體" w:hint="eastAsia"/>
                <w:szCs w:val="24"/>
              </w:rPr>
              <w:t>銀絲卷</w:t>
            </w:r>
            <w:r w:rsidRPr="0033191F">
              <w:rPr>
                <w:rFonts w:ascii="標楷體" w:eastAsia="標楷體" w:hAnsi="標楷體" w:hint="eastAsia"/>
                <w:szCs w:val="24"/>
              </w:rPr>
              <w:t>．水果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18DC" w14:textId="5BE2EDCA" w:rsidR="000B78DB" w:rsidRPr="0033191F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肉絲炒飯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玉米炒蛋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季節蔬菜</w:t>
            </w:r>
            <w:r w:rsidRPr="0033191F">
              <w:rPr>
                <w:rFonts w:ascii="標楷體" w:eastAsia="標楷體" w:hAnsi="標楷體" w:hint="eastAsia"/>
                <w:szCs w:val="24"/>
              </w:rPr>
              <w:t>．</w:t>
            </w:r>
            <w:r w:rsidRPr="000B78DB">
              <w:rPr>
                <w:rFonts w:ascii="標楷體" w:eastAsia="標楷體" w:hAnsi="標楷體" w:hint="eastAsia"/>
                <w:szCs w:val="24"/>
              </w:rPr>
              <w:t>紅棗牛蒡雞湯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9399A4" w14:textId="5BD7CEF3" w:rsidR="000B78DB" w:rsidRPr="000B78DB" w:rsidRDefault="000B78DB" w:rsidP="000B78DB">
            <w:pPr>
              <w:snapToGrid w:val="0"/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0B78DB">
              <w:rPr>
                <w:rFonts w:ascii="標楷體" w:eastAsia="標楷體" w:hAnsi="標楷體" w:hint="eastAsia"/>
                <w:szCs w:val="24"/>
              </w:rPr>
              <w:t>紅豆麥片湯</w:t>
            </w:r>
          </w:p>
        </w:tc>
      </w:tr>
      <w:tr w:rsidR="000B78DB" w:rsidRPr="0049252B" w14:paraId="2B9176F5" w14:textId="77777777" w:rsidTr="000B78DB">
        <w:trPr>
          <w:trHeight w:val="938"/>
        </w:trPr>
        <w:tc>
          <w:tcPr>
            <w:tcW w:w="56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7CD57B2D" w14:textId="77777777" w:rsidR="000B78DB" w:rsidRPr="0049252B" w:rsidRDefault="000B78DB" w:rsidP="000B78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4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vAlign w:val="center"/>
          </w:tcPr>
          <w:p w14:paraId="596788C0" w14:textId="6163FB00" w:rsidR="000B78DB" w:rsidRDefault="000B78DB" w:rsidP="000B78DB">
            <w:pPr>
              <w:spacing w:line="340" w:lineRule="exact"/>
              <w:rPr>
                <w:rFonts w:ascii="標楷體" w:eastAsia="標楷體" w:hAnsi="標楷體" w:cs="Arial Unicode MS"/>
                <w:sz w:val="22"/>
              </w:rPr>
            </w:pPr>
            <w:r w:rsidRPr="0049252B">
              <w:rPr>
                <w:rFonts w:ascii="標楷體" w:eastAsia="標楷體" w:hAnsi="標楷體" w:cs="Arial Unicode MS" w:hint="eastAsia"/>
                <w:sz w:val="22"/>
              </w:rPr>
              <w:t>★</w:t>
            </w:r>
            <w:r>
              <w:rPr>
                <w:rFonts w:ascii="標楷體" w:eastAsia="標楷體" w:hAnsi="標楷體" w:cs="Arial Unicode MS" w:hint="eastAsia"/>
                <w:sz w:val="22"/>
              </w:rPr>
              <w:t>1</w:t>
            </w:r>
            <w:r w:rsidR="00385558">
              <w:rPr>
                <w:rFonts w:ascii="標楷體" w:eastAsia="標楷體" w:hAnsi="標楷體" w:cs="Arial Unicode MS"/>
                <w:sz w:val="22"/>
              </w:rPr>
              <w:t>2</w:t>
            </w:r>
            <w:r>
              <w:rPr>
                <w:rFonts w:ascii="標楷體" w:eastAsia="標楷體" w:hAnsi="標楷體" w:cs="Arial Unicode MS" w:hint="eastAsia"/>
                <w:sz w:val="22"/>
              </w:rPr>
              <w:t>/</w:t>
            </w:r>
            <w:r w:rsidR="00385558">
              <w:rPr>
                <w:rFonts w:ascii="標楷體" w:eastAsia="標楷體" w:hAnsi="標楷體" w:cs="Arial Unicode MS"/>
                <w:sz w:val="22"/>
              </w:rPr>
              <w:t>10</w:t>
            </w:r>
            <w:r w:rsidRPr="0049252B">
              <w:rPr>
                <w:rFonts w:ascii="標楷體" w:eastAsia="標楷體" w:hAnsi="標楷體" w:hint="eastAsia"/>
                <w:sz w:val="22"/>
              </w:rPr>
              <w:t>（三）慶生會 +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385558">
              <w:rPr>
                <w:rFonts w:ascii="標楷體" w:eastAsia="標楷體" w:hAnsi="標楷體" w:hint="eastAsia"/>
                <w:sz w:val="22"/>
              </w:rPr>
              <w:t>交通安全</w:t>
            </w:r>
            <w:r>
              <w:rPr>
                <w:rFonts w:ascii="標楷體" w:eastAsia="標楷體" w:hAnsi="標楷體" w:hint="eastAsia"/>
                <w:sz w:val="22"/>
              </w:rPr>
              <w:t>宣導</w:t>
            </w:r>
          </w:p>
          <w:p w14:paraId="1DD265A0" w14:textId="4AF3CC1B" w:rsidR="000B78DB" w:rsidRPr="0049252B" w:rsidRDefault="000B78DB" w:rsidP="000B78DB">
            <w:pPr>
              <w:spacing w:line="340" w:lineRule="exact"/>
              <w:rPr>
                <w:rFonts w:ascii="標楷體" w:eastAsia="標楷體" w:hAnsi="標楷體"/>
                <w:sz w:val="22"/>
              </w:rPr>
            </w:pPr>
            <w:r w:rsidRPr="0049252B">
              <w:rPr>
                <w:rFonts w:ascii="標楷體" w:eastAsia="標楷體" w:hAnsi="標楷體" w:cs="Arial Unicode MS" w:hint="eastAsia"/>
                <w:sz w:val="22"/>
              </w:rPr>
              <w:t>★</w:t>
            </w:r>
            <w:r>
              <w:rPr>
                <w:rFonts w:ascii="標楷體" w:eastAsia="標楷體" w:hAnsi="標楷體" w:cs="Arial Unicode MS" w:hint="eastAsia"/>
                <w:sz w:val="22"/>
              </w:rPr>
              <w:t>1</w:t>
            </w:r>
            <w:r w:rsidR="00385558">
              <w:rPr>
                <w:rFonts w:ascii="標楷體" w:eastAsia="標楷體" w:hAnsi="標楷體" w:cs="Arial Unicode MS" w:hint="eastAsia"/>
                <w:sz w:val="22"/>
              </w:rPr>
              <w:t>2</w:t>
            </w:r>
            <w:r>
              <w:rPr>
                <w:rFonts w:ascii="標楷體" w:eastAsia="標楷體" w:hAnsi="標楷體" w:cs="Arial Unicode MS" w:hint="eastAsia"/>
                <w:sz w:val="22"/>
              </w:rPr>
              <w:t>/</w:t>
            </w:r>
            <w:r w:rsidR="00385558">
              <w:rPr>
                <w:rFonts w:ascii="標楷體" w:eastAsia="標楷體" w:hAnsi="標楷體" w:cs="Arial Unicode MS" w:hint="eastAsia"/>
                <w:sz w:val="22"/>
              </w:rPr>
              <w:t>20</w:t>
            </w:r>
            <w:r w:rsidRPr="0049252B">
              <w:rPr>
                <w:rFonts w:ascii="標楷體" w:eastAsia="標楷體" w:hAnsi="標楷體" w:hint="eastAsia"/>
                <w:sz w:val="22"/>
              </w:rPr>
              <w:t>（</w:t>
            </w:r>
            <w:r w:rsidR="00385558">
              <w:rPr>
                <w:rFonts w:ascii="標楷體" w:eastAsia="標楷體" w:hAnsi="標楷體" w:hint="eastAsia"/>
                <w:sz w:val="22"/>
              </w:rPr>
              <w:t>六</w:t>
            </w:r>
            <w:r w:rsidRPr="0049252B">
              <w:rPr>
                <w:rFonts w:ascii="標楷體" w:eastAsia="標楷體" w:hAnsi="標楷體" w:hint="eastAsia"/>
                <w:sz w:val="22"/>
              </w:rPr>
              <w:t>）</w:t>
            </w:r>
            <w:r w:rsidR="00F52A02">
              <w:rPr>
                <w:rFonts w:ascii="標楷體" w:eastAsia="標楷體" w:hAnsi="標楷體" w:hint="eastAsia"/>
                <w:sz w:val="22"/>
              </w:rPr>
              <w:t>2025</w:t>
            </w:r>
            <w:r w:rsidR="00A717C8">
              <w:rPr>
                <w:rFonts w:ascii="標楷體" w:eastAsia="標楷體" w:hAnsi="標楷體" w:hint="eastAsia"/>
                <w:sz w:val="22"/>
              </w:rPr>
              <w:t>石門水庫親子</w:t>
            </w:r>
            <w:r w:rsidR="00F52A02">
              <w:rPr>
                <w:rFonts w:ascii="標楷體" w:eastAsia="標楷體" w:hAnsi="標楷體" w:hint="eastAsia"/>
                <w:sz w:val="22"/>
              </w:rPr>
              <w:t>健走活動</w:t>
            </w:r>
          </w:p>
        </w:tc>
      </w:tr>
    </w:tbl>
    <w:p w14:paraId="4A186553" w14:textId="63BB69E4" w:rsidR="006E3E52" w:rsidRPr="00EB1FB1" w:rsidRDefault="00627FA0" w:rsidP="000953F5">
      <w:pPr>
        <w:snapToGrid w:val="0"/>
        <w:rPr>
          <w:rFonts w:ascii="標楷體" w:eastAsia="標楷體" w:hAnsi="標楷體"/>
          <w:sz w:val="26"/>
          <w:szCs w:val="26"/>
        </w:rPr>
      </w:pPr>
      <w:r w:rsidRPr="00EB1FB1">
        <w:rPr>
          <w:rFonts w:ascii="標楷體" w:eastAsia="標楷體" w:hAnsi="標楷體" w:hint="eastAsia"/>
          <w:sz w:val="26"/>
          <w:szCs w:val="26"/>
        </w:rPr>
        <w:t>※本園每日餐點均採用國產豬肉</w:t>
      </w:r>
      <w:r w:rsidR="009F18B6" w:rsidRPr="00EB1FB1">
        <w:rPr>
          <w:rFonts w:ascii="標楷體" w:eastAsia="標楷體" w:hAnsi="標楷體" w:hint="eastAsia"/>
          <w:sz w:val="26"/>
          <w:szCs w:val="26"/>
        </w:rPr>
        <w:t>、雞肉</w:t>
      </w:r>
    </w:p>
    <w:sectPr w:rsidR="006E3E52" w:rsidRPr="00EB1FB1" w:rsidSect="000B78DB">
      <w:headerReference w:type="default" r:id="rId8"/>
      <w:pgSz w:w="11906" w:h="16838" w:code="9"/>
      <w:pgMar w:top="1276" w:right="720" w:bottom="397" w:left="720" w:header="227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19541" w14:textId="77777777" w:rsidR="003E79C9" w:rsidRDefault="003E79C9" w:rsidP="00146F13">
      <w:r>
        <w:separator/>
      </w:r>
    </w:p>
  </w:endnote>
  <w:endnote w:type="continuationSeparator" w:id="0">
    <w:p w14:paraId="3A95F50D" w14:textId="77777777" w:rsidR="003E79C9" w:rsidRDefault="003E79C9" w:rsidP="0014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POP1體W5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A000023F" w:usb1="3A4F9C38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E45ED" w14:textId="77777777" w:rsidR="003E79C9" w:rsidRDefault="003E79C9" w:rsidP="00146F13">
      <w:r>
        <w:separator/>
      </w:r>
    </w:p>
  </w:footnote>
  <w:footnote w:type="continuationSeparator" w:id="0">
    <w:p w14:paraId="4F3449B9" w14:textId="77777777" w:rsidR="003E79C9" w:rsidRDefault="003E79C9" w:rsidP="0014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19BD" w14:textId="45412396" w:rsidR="005336CA" w:rsidRDefault="002D3256" w:rsidP="00AA66EE">
    <w:pPr>
      <w:pStyle w:val="a3"/>
      <w:jc w:val="center"/>
      <w:rPr>
        <w:rFonts w:ascii="華康粗圓體" w:eastAsia="華康粗圓體" w:hAnsi="華康粗圓體"/>
        <w:sz w:val="32"/>
        <w:szCs w:val="32"/>
      </w:rPr>
    </w:pPr>
    <w:r w:rsidRPr="00012801">
      <w:rPr>
        <w:rFonts w:ascii="華康POP1體W5" w:eastAsia="華康POP1體W5" w:hint="eastAsia"/>
        <w:noProof/>
      </w:rPr>
      <w:drawing>
        <wp:anchor distT="0" distB="0" distL="114300" distR="114300" simplePos="0" relativeHeight="251659264" behindDoc="0" locked="0" layoutInCell="1" allowOverlap="1" wp14:anchorId="71ED2E34" wp14:editId="1C93B1CD">
          <wp:simplePos x="0" y="0"/>
          <wp:positionH relativeFrom="margin">
            <wp:posOffset>534035</wp:posOffset>
          </wp:positionH>
          <wp:positionV relativeFrom="paragraph">
            <wp:posOffset>194310</wp:posOffset>
          </wp:positionV>
          <wp:extent cx="480291" cy="480291"/>
          <wp:effectExtent l="0" t="0" r="0" b="0"/>
          <wp:wrapNone/>
          <wp:docPr id="1903778055" name="圖片 19037780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91" cy="4802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E9ADAF" w14:textId="3B60C8BD" w:rsidR="00A112FE" w:rsidRPr="00AA66EE" w:rsidRDefault="00627FA0" w:rsidP="00AA66EE">
    <w:pPr>
      <w:pStyle w:val="a3"/>
      <w:jc w:val="center"/>
      <w:rPr>
        <w:rFonts w:ascii="華康粗圓體" w:eastAsia="華康粗圓體" w:hAnsi="華康粗圓體"/>
        <w:sz w:val="32"/>
        <w:szCs w:val="32"/>
      </w:rPr>
    </w:pPr>
    <w:r>
      <w:rPr>
        <w:rFonts w:ascii="華康粗圓體" w:eastAsia="華康粗圓體" w:hAnsi="華康粗圓體" w:hint="eastAsia"/>
        <w:sz w:val="32"/>
        <w:szCs w:val="32"/>
      </w:rPr>
      <w:t>桃園市私立自強種子幼兒園</w:t>
    </w:r>
    <w:r w:rsidR="00DF30C5">
      <w:rPr>
        <w:rFonts w:ascii="華康粗圓體" w:eastAsia="華康粗圓體" w:hAnsi="華康粗圓體" w:hint="eastAsia"/>
        <w:sz w:val="32"/>
        <w:szCs w:val="32"/>
      </w:rPr>
      <w:t xml:space="preserve"> </w:t>
    </w:r>
    <w:r>
      <w:rPr>
        <w:rFonts w:ascii="華康粗圓體" w:eastAsia="華康粗圓體" w:hAnsi="華康粗圓體" w:hint="eastAsia"/>
        <w:sz w:val="32"/>
        <w:szCs w:val="32"/>
      </w:rPr>
      <w:t xml:space="preserve"> 11</w:t>
    </w:r>
    <w:r w:rsidR="005336CA">
      <w:rPr>
        <w:rFonts w:ascii="華康粗圓體" w:eastAsia="華康粗圓體" w:hAnsi="華康粗圓體" w:hint="eastAsia"/>
        <w:sz w:val="32"/>
        <w:szCs w:val="32"/>
      </w:rPr>
      <w:t>4</w:t>
    </w:r>
    <w:r>
      <w:rPr>
        <w:rFonts w:ascii="華康粗圓體" w:eastAsia="華康粗圓體" w:hAnsi="華康粗圓體" w:cs="新細明體" w:hint="eastAsia"/>
        <w:sz w:val="32"/>
        <w:szCs w:val="32"/>
      </w:rPr>
      <w:t>年</w:t>
    </w:r>
    <w:r w:rsidR="00595372">
      <w:rPr>
        <w:rFonts w:ascii="華康粗圓體" w:eastAsia="華康粗圓體" w:hAnsi="華康粗圓體" w:hint="eastAsia"/>
        <w:sz w:val="32"/>
        <w:szCs w:val="32"/>
      </w:rPr>
      <w:t>1</w:t>
    </w:r>
    <w:r w:rsidR="001B74B8">
      <w:rPr>
        <w:rFonts w:ascii="華康粗圓體" w:eastAsia="華康粗圓體" w:hAnsi="華康粗圓體"/>
        <w:sz w:val="32"/>
        <w:szCs w:val="32"/>
      </w:rPr>
      <w:t>2</w:t>
    </w:r>
    <w:r>
      <w:rPr>
        <w:rFonts w:ascii="華康粗圓體" w:eastAsia="華康粗圓體" w:hAnsi="華康粗圓體" w:cs="新細明體" w:hint="eastAsia"/>
        <w:sz w:val="32"/>
        <w:szCs w:val="32"/>
      </w:rPr>
      <w:t>月餐點表</w:t>
    </w:r>
  </w:p>
  <w:p w14:paraId="535FDBC8" w14:textId="77777777" w:rsidR="001B74B8" w:rsidRDefault="001B74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B2D9A"/>
    <w:multiLevelType w:val="hybridMultilevel"/>
    <w:tmpl w:val="815C0C30"/>
    <w:lvl w:ilvl="0" w:tplc="4FDC3D98">
      <w:numFmt w:val="bullet"/>
      <w:lvlText w:val="★"/>
      <w:lvlJc w:val="left"/>
      <w:pPr>
        <w:ind w:left="360" w:hanging="360"/>
      </w:pPr>
      <w:rPr>
        <w:rFonts w:ascii="細明體" w:eastAsia="細明體" w:hAnsi="細明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29248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F13"/>
    <w:rsid w:val="000012EB"/>
    <w:rsid w:val="00015043"/>
    <w:rsid w:val="0002521E"/>
    <w:rsid w:val="00026A1C"/>
    <w:rsid w:val="00031AD8"/>
    <w:rsid w:val="000323C4"/>
    <w:rsid w:val="0003462F"/>
    <w:rsid w:val="000359D0"/>
    <w:rsid w:val="0003675A"/>
    <w:rsid w:val="000405FE"/>
    <w:rsid w:val="0004248A"/>
    <w:rsid w:val="00044857"/>
    <w:rsid w:val="0005043F"/>
    <w:rsid w:val="000509E0"/>
    <w:rsid w:val="00053E44"/>
    <w:rsid w:val="00054581"/>
    <w:rsid w:val="000556E1"/>
    <w:rsid w:val="00061E82"/>
    <w:rsid w:val="00065CC7"/>
    <w:rsid w:val="000661AE"/>
    <w:rsid w:val="000700A4"/>
    <w:rsid w:val="00071DD3"/>
    <w:rsid w:val="000814CA"/>
    <w:rsid w:val="00087424"/>
    <w:rsid w:val="00093060"/>
    <w:rsid w:val="00093472"/>
    <w:rsid w:val="000953F5"/>
    <w:rsid w:val="0009581A"/>
    <w:rsid w:val="000959CC"/>
    <w:rsid w:val="0009691D"/>
    <w:rsid w:val="000A2DA7"/>
    <w:rsid w:val="000A2F94"/>
    <w:rsid w:val="000B2E2A"/>
    <w:rsid w:val="000B3A36"/>
    <w:rsid w:val="000B6F59"/>
    <w:rsid w:val="000B78DB"/>
    <w:rsid w:val="000C36C0"/>
    <w:rsid w:val="000D06A3"/>
    <w:rsid w:val="000D3782"/>
    <w:rsid w:val="000D3CD5"/>
    <w:rsid w:val="000D683C"/>
    <w:rsid w:val="000D6DFC"/>
    <w:rsid w:val="000D7769"/>
    <w:rsid w:val="000D7985"/>
    <w:rsid w:val="000E1C71"/>
    <w:rsid w:val="000E4270"/>
    <w:rsid w:val="000E5290"/>
    <w:rsid w:val="000E5BF2"/>
    <w:rsid w:val="000F0DE1"/>
    <w:rsid w:val="0010083A"/>
    <w:rsid w:val="001027BA"/>
    <w:rsid w:val="00105E93"/>
    <w:rsid w:val="00106ACF"/>
    <w:rsid w:val="00111A57"/>
    <w:rsid w:val="00115051"/>
    <w:rsid w:val="0011675E"/>
    <w:rsid w:val="00123B9A"/>
    <w:rsid w:val="00124394"/>
    <w:rsid w:val="001303C0"/>
    <w:rsid w:val="00133B36"/>
    <w:rsid w:val="001347E2"/>
    <w:rsid w:val="00137730"/>
    <w:rsid w:val="001460CA"/>
    <w:rsid w:val="00146F13"/>
    <w:rsid w:val="00147EF7"/>
    <w:rsid w:val="001533D5"/>
    <w:rsid w:val="001554F8"/>
    <w:rsid w:val="001608C0"/>
    <w:rsid w:val="001655B0"/>
    <w:rsid w:val="00166577"/>
    <w:rsid w:val="00166700"/>
    <w:rsid w:val="001704A1"/>
    <w:rsid w:val="001738AD"/>
    <w:rsid w:val="00174CC8"/>
    <w:rsid w:val="00175CBC"/>
    <w:rsid w:val="001761CF"/>
    <w:rsid w:val="00182070"/>
    <w:rsid w:val="0018227A"/>
    <w:rsid w:val="001935F9"/>
    <w:rsid w:val="001970F4"/>
    <w:rsid w:val="0019714B"/>
    <w:rsid w:val="001A0C6D"/>
    <w:rsid w:val="001A2B53"/>
    <w:rsid w:val="001B0E54"/>
    <w:rsid w:val="001B4816"/>
    <w:rsid w:val="001B74B8"/>
    <w:rsid w:val="001C5CF0"/>
    <w:rsid w:val="001D05D9"/>
    <w:rsid w:val="001D387E"/>
    <w:rsid w:val="001D612E"/>
    <w:rsid w:val="001E012B"/>
    <w:rsid w:val="001F0FD3"/>
    <w:rsid w:val="001F2BF0"/>
    <w:rsid w:val="0020610A"/>
    <w:rsid w:val="002069A7"/>
    <w:rsid w:val="00211CBB"/>
    <w:rsid w:val="0021335C"/>
    <w:rsid w:val="00216885"/>
    <w:rsid w:val="00222F7A"/>
    <w:rsid w:val="00223D21"/>
    <w:rsid w:val="002244D3"/>
    <w:rsid w:val="002249B2"/>
    <w:rsid w:val="00226566"/>
    <w:rsid w:val="00230F3C"/>
    <w:rsid w:val="0023416D"/>
    <w:rsid w:val="00235DB6"/>
    <w:rsid w:val="00240714"/>
    <w:rsid w:val="0024123C"/>
    <w:rsid w:val="00242AFB"/>
    <w:rsid w:val="00243AD1"/>
    <w:rsid w:val="00272F91"/>
    <w:rsid w:val="00274433"/>
    <w:rsid w:val="0028691D"/>
    <w:rsid w:val="00286CDB"/>
    <w:rsid w:val="00287B85"/>
    <w:rsid w:val="00291C78"/>
    <w:rsid w:val="0029246F"/>
    <w:rsid w:val="002926A3"/>
    <w:rsid w:val="00296CB4"/>
    <w:rsid w:val="002970D1"/>
    <w:rsid w:val="002A36AC"/>
    <w:rsid w:val="002B0D1F"/>
    <w:rsid w:val="002B0DA0"/>
    <w:rsid w:val="002B6354"/>
    <w:rsid w:val="002D0195"/>
    <w:rsid w:val="002D1418"/>
    <w:rsid w:val="002D2C92"/>
    <w:rsid w:val="002D3256"/>
    <w:rsid w:val="002D35AA"/>
    <w:rsid w:val="002D4C79"/>
    <w:rsid w:val="002D70F6"/>
    <w:rsid w:val="002E5CB1"/>
    <w:rsid w:val="002E70EC"/>
    <w:rsid w:val="002E74BE"/>
    <w:rsid w:val="002F160B"/>
    <w:rsid w:val="002F36FB"/>
    <w:rsid w:val="002F643D"/>
    <w:rsid w:val="00310D15"/>
    <w:rsid w:val="003111E4"/>
    <w:rsid w:val="0031395A"/>
    <w:rsid w:val="00317805"/>
    <w:rsid w:val="00322F4E"/>
    <w:rsid w:val="003237F6"/>
    <w:rsid w:val="0033191F"/>
    <w:rsid w:val="003351BC"/>
    <w:rsid w:val="00336398"/>
    <w:rsid w:val="00350330"/>
    <w:rsid w:val="00354825"/>
    <w:rsid w:val="0035791B"/>
    <w:rsid w:val="0036060D"/>
    <w:rsid w:val="00361A1C"/>
    <w:rsid w:val="00367014"/>
    <w:rsid w:val="00381656"/>
    <w:rsid w:val="003828E4"/>
    <w:rsid w:val="00384018"/>
    <w:rsid w:val="00385540"/>
    <w:rsid w:val="00385558"/>
    <w:rsid w:val="003866DD"/>
    <w:rsid w:val="00386DA7"/>
    <w:rsid w:val="0038744E"/>
    <w:rsid w:val="003907CA"/>
    <w:rsid w:val="00390DC8"/>
    <w:rsid w:val="003926AC"/>
    <w:rsid w:val="003940FE"/>
    <w:rsid w:val="003A4FFC"/>
    <w:rsid w:val="003B0350"/>
    <w:rsid w:val="003C697D"/>
    <w:rsid w:val="003D15C0"/>
    <w:rsid w:val="003D1EE2"/>
    <w:rsid w:val="003E345D"/>
    <w:rsid w:val="003E3920"/>
    <w:rsid w:val="003E6B23"/>
    <w:rsid w:val="003E79C9"/>
    <w:rsid w:val="003F2F8E"/>
    <w:rsid w:val="00403ED1"/>
    <w:rsid w:val="00413A53"/>
    <w:rsid w:val="00420DDB"/>
    <w:rsid w:val="00421EDF"/>
    <w:rsid w:val="00422469"/>
    <w:rsid w:val="00424C7E"/>
    <w:rsid w:val="00425448"/>
    <w:rsid w:val="0043562C"/>
    <w:rsid w:val="004415E1"/>
    <w:rsid w:val="00457EA9"/>
    <w:rsid w:val="004604AF"/>
    <w:rsid w:val="00460A32"/>
    <w:rsid w:val="004656B5"/>
    <w:rsid w:val="00465FEC"/>
    <w:rsid w:val="004675C1"/>
    <w:rsid w:val="00470466"/>
    <w:rsid w:val="00475042"/>
    <w:rsid w:val="004801CB"/>
    <w:rsid w:val="00486BCF"/>
    <w:rsid w:val="0049252B"/>
    <w:rsid w:val="004A40FB"/>
    <w:rsid w:val="004C50A1"/>
    <w:rsid w:val="004C5F9A"/>
    <w:rsid w:val="004D6D05"/>
    <w:rsid w:val="004E49D5"/>
    <w:rsid w:val="004F05EF"/>
    <w:rsid w:val="004F3D3E"/>
    <w:rsid w:val="005106DA"/>
    <w:rsid w:val="00520DFE"/>
    <w:rsid w:val="005242C7"/>
    <w:rsid w:val="0052512F"/>
    <w:rsid w:val="005333B1"/>
    <w:rsid w:val="005336CA"/>
    <w:rsid w:val="005360D4"/>
    <w:rsid w:val="00540FBB"/>
    <w:rsid w:val="00541A12"/>
    <w:rsid w:val="00552273"/>
    <w:rsid w:val="00554461"/>
    <w:rsid w:val="00557AD5"/>
    <w:rsid w:val="005603B9"/>
    <w:rsid w:val="00567ED5"/>
    <w:rsid w:val="00570580"/>
    <w:rsid w:val="00570F9B"/>
    <w:rsid w:val="005736AA"/>
    <w:rsid w:val="0057517E"/>
    <w:rsid w:val="005830A8"/>
    <w:rsid w:val="00583525"/>
    <w:rsid w:val="00585571"/>
    <w:rsid w:val="00591A03"/>
    <w:rsid w:val="00595372"/>
    <w:rsid w:val="00595397"/>
    <w:rsid w:val="005A4419"/>
    <w:rsid w:val="005B0F75"/>
    <w:rsid w:val="005B50CC"/>
    <w:rsid w:val="005B6276"/>
    <w:rsid w:val="005B6981"/>
    <w:rsid w:val="005D1101"/>
    <w:rsid w:val="005D3711"/>
    <w:rsid w:val="005D5144"/>
    <w:rsid w:val="005E1C8F"/>
    <w:rsid w:val="005E2202"/>
    <w:rsid w:val="005E2DD6"/>
    <w:rsid w:val="005F013A"/>
    <w:rsid w:val="005F02CA"/>
    <w:rsid w:val="005F048F"/>
    <w:rsid w:val="005F0619"/>
    <w:rsid w:val="005F3832"/>
    <w:rsid w:val="005F5182"/>
    <w:rsid w:val="005F57C6"/>
    <w:rsid w:val="005F617E"/>
    <w:rsid w:val="005F7388"/>
    <w:rsid w:val="00612142"/>
    <w:rsid w:val="006153D6"/>
    <w:rsid w:val="00615DE3"/>
    <w:rsid w:val="006205D1"/>
    <w:rsid w:val="00621016"/>
    <w:rsid w:val="006210B2"/>
    <w:rsid w:val="00625149"/>
    <w:rsid w:val="00625A57"/>
    <w:rsid w:val="0062760D"/>
    <w:rsid w:val="00627FA0"/>
    <w:rsid w:val="006326EC"/>
    <w:rsid w:val="006372C1"/>
    <w:rsid w:val="00637EBF"/>
    <w:rsid w:val="00640072"/>
    <w:rsid w:val="00643BED"/>
    <w:rsid w:val="00654F51"/>
    <w:rsid w:val="00665634"/>
    <w:rsid w:val="00670303"/>
    <w:rsid w:val="00670F1D"/>
    <w:rsid w:val="0067308D"/>
    <w:rsid w:val="00680E9B"/>
    <w:rsid w:val="006948C9"/>
    <w:rsid w:val="00695C4A"/>
    <w:rsid w:val="00697186"/>
    <w:rsid w:val="00697426"/>
    <w:rsid w:val="006A02D8"/>
    <w:rsid w:val="006A576B"/>
    <w:rsid w:val="006A61E3"/>
    <w:rsid w:val="006A7075"/>
    <w:rsid w:val="006B41C1"/>
    <w:rsid w:val="006C26BE"/>
    <w:rsid w:val="006C49A8"/>
    <w:rsid w:val="006C7F23"/>
    <w:rsid w:val="006D2314"/>
    <w:rsid w:val="006D7501"/>
    <w:rsid w:val="006D7EA7"/>
    <w:rsid w:val="006E005E"/>
    <w:rsid w:val="006E3E52"/>
    <w:rsid w:val="006E737F"/>
    <w:rsid w:val="006F4D3F"/>
    <w:rsid w:val="006F55C6"/>
    <w:rsid w:val="006F7F10"/>
    <w:rsid w:val="00702CA4"/>
    <w:rsid w:val="0070334D"/>
    <w:rsid w:val="007047A1"/>
    <w:rsid w:val="007078B8"/>
    <w:rsid w:val="007112A8"/>
    <w:rsid w:val="00712C1E"/>
    <w:rsid w:val="0071578B"/>
    <w:rsid w:val="00716446"/>
    <w:rsid w:val="00720F16"/>
    <w:rsid w:val="0072165D"/>
    <w:rsid w:val="00721CAF"/>
    <w:rsid w:val="00723215"/>
    <w:rsid w:val="00725205"/>
    <w:rsid w:val="007269C8"/>
    <w:rsid w:val="00726CE9"/>
    <w:rsid w:val="00727906"/>
    <w:rsid w:val="00734F6C"/>
    <w:rsid w:val="00741C8E"/>
    <w:rsid w:val="007450B2"/>
    <w:rsid w:val="00753663"/>
    <w:rsid w:val="0075546E"/>
    <w:rsid w:val="00760B0A"/>
    <w:rsid w:val="00772FC9"/>
    <w:rsid w:val="00774983"/>
    <w:rsid w:val="0077604F"/>
    <w:rsid w:val="007846A3"/>
    <w:rsid w:val="00795FB0"/>
    <w:rsid w:val="007A5639"/>
    <w:rsid w:val="007B4F30"/>
    <w:rsid w:val="007C699D"/>
    <w:rsid w:val="007D56A4"/>
    <w:rsid w:val="007E09B9"/>
    <w:rsid w:val="007E1FE5"/>
    <w:rsid w:val="007F5112"/>
    <w:rsid w:val="00802E88"/>
    <w:rsid w:val="0080602E"/>
    <w:rsid w:val="008136B4"/>
    <w:rsid w:val="0082069E"/>
    <w:rsid w:val="00822862"/>
    <w:rsid w:val="008266D3"/>
    <w:rsid w:val="00826A2F"/>
    <w:rsid w:val="008312DD"/>
    <w:rsid w:val="00831B8F"/>
    <w:rsid w:val="00835846"/>
    <w:rsid w:val="00840C5D"/>
    <w:rsid w:val="00851A65"/>
    <w:rsid w:val="008546C9"/>
    <w:rsid w:val="00855766"/>
    <w:rsid w:val="00855882"/>
    <w:rsid w:val="008637CD"/>
    <w:rsid w:val="00865F3E"/>
    <w:rsid w:val="008718A6"/>
    <w:rsid w:val="008725E1"/>
    <w:rsid w:val="00883E66"/>
    <w:rsid w:val="00886C71"/>
    <w:rsid w:val="008938FE"/>
    <w:rsid w:val="00894EE4"/>
    <w:rsid w:val="008A08E4"/>
    <w:rsid w:val="008A19BA"/>
    <w:rsid w:val="008A6614"/>
    <w:rsid w:val="008A6781"/>
    <w:rsid w:val="008B1B8C"/>
    <w:rsid w:val="008B1EBC"/>
    <w:rsid w:val="008B2013"/>
    <w:rsid w:val="008B2B79"/>
    <w:rsid w:val="008B40CF"/>
    <w:rsid w:val="008C15E0"/>
    <w:rsid w:val="008C177E"/>
    <w:rsid w:val="008C63FF"/>
    <w:rsid w:val="008D0461"/>
    <w:rsid w:val="008D0640"/>
    <w:rsid w:val="008D44CF"/>
    <w:rsid w:val="008D5D87"/>
    <w:rsid w:val="0090300C"/>
    <w:rsid w:val="009041DE"/>
    <w:rsid w:val="00904319"/>
    <w:rsid w:val="00906A49"/>
    <w:rsid w:val="00911630"/>
    <w:rsid w:val="00927464"/>
    <w:rsid w:val="009313CF"/>
    <w:rsid w:val="00931AB2"/>
    <w:rsid w:val="00933CD3"/>
    <w:rsid w:val="009402DB"/>
    <w:rsid w:val="00942E80"/>
    <w:rsid w:val="00944A2E"/>
    <w:rsid w:val="00944C4D"/>
    <w:rsid w:val="00945983"/>
    <w:rsid w:val="00946A01"/>
    <w:rsid w:val="00952315"/>
    <w:rsid w:val="00953D4E"/>
    <w:rsid w:val="00957510"/>
    <w:rsid w:val="00961A10"/>
    <w:rsid w:val="00967A74"/>
    <w:rsid w:val="009723A9"/>
    <w:rsid w:val="009733A7"/>
    <w:rsid w:val="009748FE"/>
    <w:rsid w:val="009759F5"/>
    <w:rsid w:val="0097668C"/>
    <w:rsid w:val="009865BA"/>
    <w:rsid w:val="00986DCF"/>
    <w:rsid w:val="0099080E"/>
    <w:rsid w:val="00990EC4"/>
    <w:rsid w:val="00991F65"/>
    <w:rsid w:val="00993054"/>
    <w:rsid w:val="009B5241"/>
    <w:rsid w:val="009C7367"/>
    <w:rsid w:val="009D2655"/>
    <w:rsid w:val="009D3E0C"/>
    <w:rsid w:val="009D7526"/>
    <w:rsid w:val="009E0BE1"/>
    <w:rsid w:val="009F18B6"/>
    <w:rsid w:val="009F3D2A"/>
    <w:rsid w:val="009F494D"/>
    <w:rsid w:val="00A03981"/>
    <w:rsid w:val="00A0432E"/>
    <w:rsid w:val="00A07B60"/>
    <w:rsid w:val="00A112FE"/>
    <w:rsid w:val="00A14271"/>
    <w:rsid w:val="00A16AC5"/>
    <w:rsid w:val="00A22803"/>
    <w:rsid w:val="00A41069"/>
    <w:rsid w:val="00A54370"/>
    <w:rsid w:val="00A61F90"/>
    <w:rsid w:val="00A66FA7"/>
    <w:rsid w:val="00A67398"/>
    <w:rsid w:val="00A717C8"/>
    <w:rsid w:val="00A737F1"/>
    <w:rsid w:val="00A83E84"/>
    <w:rsid w:val="00A8511D"/>
    <w:rsid w:val="00A870AC"/>
    <w:rsid w:val="00A8774E"/>
    <w:rsid w:val="00A938FC"/>
    <w:rsid w:val="00AA66EE"/>
    <w:rsid w:val="00AB04A0"/>
    <w:rsid w:val="00AB0746"/>
    <w:rsid w:val="00AB0900"/>
    <w:rsid w:val="00AB09EC"/>
    <w:rsid w:val="00AB51E8"/>
    <w:rsid w:val="00AB563C"/>
    <w:rsid w:val="00AB6DB9"/>
    <w:rsid w:val="00AC0C3A"/>
    <w:rsid w:val="00AC66CD"/>
    <w:rsid w:val="00AC6B40"/>
    <w:rsid w:val="00AD1734"/>
    <w:rsid w:val="00AD5B82"/>
    <w:rsid w:val="00AE49D5"/>
    <w:rsid w:val="00AE67BB"/>
    <w:rsid w:val="00AE7E2D"/>
    <w:rsid w:val="00AF5C86"/>
    <w:rsid w:val="00AF6027"/>
    <w:rsid w:val="00AF7146"/>
    <w:rsid w:val="00AF7A56"/>
    <w:rsid w:val="00B14846"/>
    <w:rsid w:val="00B222DC"/>
    <w:rsid w:val="00B27088"/>
    <w:rsid w:val="00B301EB"/>
    <w:rsid w:val="00B30254"/>
    <w:rsid w:val="00B36DA0"/>
    <w:rsid w:val="00B52ED0"/>
    <w:rsid w:val="00B54E5B"/>
    <w:rsid w:val="00B57459"/>
    <w:rsid w:val="00B61152"/>
    <w:rsid w:val="00B66E2E"/>
    <w:rsid w:val="00B72886"/>
    <w:rsid w:val="00B72987"/>
    <w:rsid w:val="00B73DBB"/>
    <w:rsid w:val="00B7499B"/>
    <w:rsid w:val="00B75899"/>
    <w:rsid w:val="00B76E73"/>
    <w:rsid w:val="00B851C3"/>
    <w:rsid w:val="00B869CB"/>
    <w:rsid w:val="00B95A64"/>
    <w:rsid w:val="00B96229"/>
    <w:rsid w:val="00BA1F5D"/>
    <w:rsid w:val="00BA49B6"/>
    <w:rsid w:val="00BA4B39"/>
    <w:rsid w:val="00BB25CF"/>
    <w:rsid w:val="00BB3136"/>
    <w:rsid w:val="00BC00C1"/>
    <w:rsid w:val="00BC0943"/>
    <w:rsid w:val="00BC3B54"/>
    <w:rsid w:val="00BC59D2"/>
    <w:rsid w:val="00BC5A1C"/>
    <w:rsid w:val="00BC736E"/>
    <w:rsid w:val="00BD5AE6"/>
    <w:rsid w:val="00BF422E"/>
    <w:rsid w:val="00C00CA4"/>
    <w:rsid w:val="00C059BF"/>
    <w:rsid w:val="00C07CB2"/>
    <w:rsid w:val="00C13677"/>
    <w:rsid w:val="00C20448"/>
    <w:rsid w:val="00C20D3A"/>
    <w:rsid w:val="00C24BBA"/>
    <w:rsid w:val="00C325CD"/>
    <w:rsid w:val="00C36FAF"/>
    <w:rsid w:val="00C37BA7"/>
    <w:rsid w:val="00C41068"/>
    <w:rsid w:val="00C44740"/>
    <w:rsid w:val="00C609E1"/>
    <w:rsid w:val="00C649DC"/>
    <w:rsid w:val="00C650D7"/>
    <w:rsid w:val="00C6655B"/>
    <w:rsid w:val="00C71823"/>
    <w:rsid w:val="00C72B62"/>
    <w:rsid w:val="00C7356E"/>
    <w:rsid w:val="00C74205"/>
    <w:rsid w:val="00C7576A"/>
    <w:rsid w:val="00C759C0"/>
    <w:rsid w:val="00C77CA8"/>
    <w:rsid w:val="00C811C3"/>
    <w:rsid w:val="00C852ED"/>
    <w:rsid w:val="00C85CC6"/>
    <w:rsid w:val="00C85F97"/>
    <w:rsid w:val="00C86B0F"/>
    <w:rsid w:val="00C87FDB"/>
    <w:rsid w:val="00CA3ED9"/>
    <w:rsid w:val="00CA7E77"/>
    <w:rsid w:val="00CB0F3D"/>
    <w:rsid w:val="00CB3AAB"/>
    <w:rsid w:val="00CB4971"/>
    <w:rsid w:val="00CC5672"/>
    <w:rsid w:val="00CC7726"/>
    <w:rsid w:val="00CD119C"/>
    <w:rsid w:val="00CD2B1B"/>
    <w:rsid w:val="00CD5E82"/>
    <w:rsid w:val="00CE41F7"/>
    <w:rsid w:val="00CF26D8"/>
    <w:rsid w:val="00D07504"/>
    <w:rsid w:val="00D24C76"/>
    <w:rsid w:val="00D35897"/>
    <w:rsid w:val="00D410FA"/>
    <w:rsid w:val="00D44CE6"/>
    <w:rsid w:val="00D52352"/>
    <w:rsid w:val="00D55ABD"/>
    <w:rsid w:val="00D55ADF"/>
    <w:rsid w:val="00D612F4"/>
    <w:rsid w:val="00D82793"/>
    <w:rsid w:val="00D92304"/>
    <w:rsid w:val="00D92D19"/>
    <w:rsid w:val="00D973F3"/>
    <w:rsid w:val="00D97455"/>
    <w:rsid w:val="00DA1AB5"/>
    <w:rsid w:val="00DA2177"/>
    <w:rsid w:val="00DB0CE8"/>
    <w:rsid w:val="00DD076E"/>
    <w:rsid w:val="00DE32BF"/>
    <w:rsid w:val="00DE561D"/>
    <w:rsid w:val="00DF0180"/>
    <w:rsid w:val="00DF2D32"/>
    <w:rsid w:val="00DF30C5"/>
    <w:rsid w:val="00DF7332"/>
    <w:rsid w:val="00E00D08"/>
    <w:rsid w:val="00E02446"/>
    <w:rsid w:val="00E241C7"/>
    <w:rsid w:val="00E276F6"/>
    <w:rsid w:val="00E30185"/>
    <w:rsid w:val="00E40466"/>
    <w:rsid w:val="00E51EAC"/>
    <w:rsid w:val="00E55A4F"/>
    <w:rsid w:val="00E55D69"/>
    <w:rsid w:val="00E5745C"/>
    <w:rsid w:val="00E61D53"/>
    <w:rsid w:val="00E6285C"/>
    <w:rsid w:val="00E63855"/>
    <w:rsid w:val="00E653C5"/>
    <w:rsid w:val="00E676A9"/>
    <w:rsid w:val="00E678B9"/>
    <w:rsid w:val="00E7080F"/>
    <w:rsid w:val="00E7141B"/>
    <w:rsid w:val="00E725AB"/>
    <w:rsid w:val="00E80E05"/>
    <w:rsid w:val="00E8238C"/>
    <w:rsid w:val="00EA1A42"/>
    <w:rsid w:val="00EA30EB"/>
    <w:rsid w:val="00EA6144"/>
    <w:rsid w:val="00EA65DE"/>
    <w:rsid w:val="00EA66E8"/>
    <w:rsid w:val="00EA7316"/>
    <w:rsid w:val="00EB0511"/>
    <w:rsid w:val="00EB1FB1"/>
    <w:rsid w:val="00EB30A4"/>
    <w:rsid w:val="00EC287A"/>
    <w:rsid w:val="00ED550E"/>
    <w:rsid w:val="00ED5FAD"/>
    <w:rsid w:val="00ED63E0"/>
    <w:rsid w:val="00ED7EB5"/>
    <w:rsid w:val="00EE0F13"/>
    <w:rsid w:val="00EE1345"/>
    <w:rsid w:val="00EF0532"/>
    <w:rsid w:val="00EF19D7"/>
    <w:rsid w:val="00EF220C"/>
    <w:rsid w:val="00EF251F"/>
    <w:rsid w:val="00EF6412"/>
    <w:rsid w:val="00EF6BC3"/>
    <w:rsid w:val="00F00C4E"/>
    <w:rsid w:val="00F00D53"/>
    <w:rsid w:val="00F07ABC"/>
    <w:rsid w:val="00F111BA"/>
    <w:rsid w:val="00F12F14"/>
    <w:rsid w:val="00F14BD2"/>
    <w:rsid w:val="00F212E6"/>
    <w:rsid w:val="00F21BCD"/>
    <w:rsid w:val="00F2296A"/>
    <w:rsid w:val="00F24896"/>
    <w:rsid w:val="00F24FC5"/>
    <w:rsid w:val="00F31BC4"/>
    <w:rsid w:val="00F31F2A"/>
    <w:rsid w:val="00F3226A"/>
    <w:rsid w:val="00F3396F"/>
    <w:rsid w:val="00F344F8"/>
    <w:rsid w:val="00F4006D"/>
    <w:rsid w:val="00F44678"/>
    <w:rsid w:val="00F45002"/>
    <w:rsid w:val="00F45160"/>
    <w:rsid w:val="00F50A53"/>
    <w:rsid w:val="00F5137C"/>
    <w:rsid w:val="00F517B2"/>
    <w:rsid w:val="00F52680"/>
    <w:rsid w:val="00F528E0"/>
    <w:rsid w:val="00F52A02"/>
    <w:rsid w:val="00F53B6F"/>
    <w:rsid w:val="00F67C76"/>
    <w:rsid w:val="00F70460"/>
    <w:rsid w:val="00F717E4"/>
    <w:rsid w:val="00F77BAF"/>
    <w:rsid w:val="00F80E1D"/>
    <w:rsid w:val="00F810CA"/>
    <w:rsid w:val="00F811C6"/>
    <w:rsid w:val="00F85AB0"/>
    <w:rsid w:val="00F86499"/>
    <w:rsid w:val="00F92FC3"/>
    <w:rsid w:val="00F950E7"/>
    <w:rsid w:val="00F9792B"/>
    <w:rsid w:val="00FA0290"/>
    <w:rsid w:val="00FA5BE4"/>
    <w:rsid w:val="00FB4CB8"/>
    <w:rsid w:val="00FB7DA4"/>
    <w:rsid w:val="00FC3177"/>
    <w:rsid w:val="00FD2A1B"/>
    <w:rsid w:val="00FE10EF"/>
    <w:rsid w:val="00FE396A"/>
    <w:rsid w:val="00FE714B"/>
    <w:rsid w:val="00FF324D"/>
    <w:rsid w:val="00FF3DC8"/>
    <w:rsid w:val="00FF7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B91840"/>
  <w15:docId w15:val="{1FD7F0E2-AEAC-4B49-967D-F67D4DAA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6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6F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6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6F13"/>
    <w:rPr>
      <w:sz w:val="20"/>
      <w:szCs w:val="20"/>
    </w:rPr>
  </w:style>
  <w:style w:type="paragraph" w:styleId="a7">
    <w:name w:val="List Paragraph"/>
    <w:basedOn w:val="a"/>
    <w:uiPriority w:val="34"/>
    <w:qFormat/>
    <w:rsid w:val="00B52ED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A61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A61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8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7AB0A-5515-43AD-A9FF-32836B5FF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156</Words>
  <Characters>890</Characters>
  <Application>Microsoft Office Word</Application>
  <DocSecurity>0</DocSecurity>
  <Lines>7</Lines>
  <Paragraphs>2</Paragraphs>
  <ScaleCrop>false</ScaleCrop>
  <Company>SYNNEX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2025-10-31T02:19:00Z</cp:lastPrinted>
  <dcterms:created xsi:type="dcterms:W3CDTF">2025-11-25T01:00:00Z</dcterms:created>
  <dcterms:modified xsi:type="dcterms:W3CDTF">2025-12-23T02:31:00Z</dcterms:modified>
</cp:coreProperties>
</file>